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BODRUM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2022 / H. 1443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02 NISAN   CUMARTESİ  05 26  06 48  13 19  16 52  19 40  20 56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03 NISAN   PAZAR      05 25  06 47  13 19  16 53  19 41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04 NISAN   PAZARTESİ  05 23  06 45  13 18  16 53  19 42  20 58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05 NISAN   SALI       05 21  06 44  13 18  16 53  19 43  20 59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06 NISAN   ÇARSAMBA   05 20  06 42  13 18  16 53  19 43  21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07 NISAN   PERŞEMBE   05 18  06 41  13 18  16 54  19 44  21 02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08 NISAN   CUMA       05 16  06 39  13 17  16 54  19 45  21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09 NISAN   CUMARTESİ  05 15  06 38  13 17  16 54  19 46  21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10 NISAN   PAZAR      05 13  06 37  13 17  16 54  19 47  21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11 NISAN   PAZARTESİ  05 11  06 35  13 16  16 55  19 48  21 06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12 NISAN   SALI       05 10  06 34  13 16  16 55  19 49  21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13 NISAN   ÇARSAMBA   05 08  06 32  13 16  16 55  19 50  21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14 NISAN   PERŞEMBE   05 06  06 31  13 16  16 55  19 50  21 09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15 NISAN   CUMA       05 05  06 30  13 15  16 55  19 51  21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16 NISAN   CUMARTESİ  05 03  06 28  13 15  16 56  19 52  21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17 NISAN   PAZAR      05 01  06 27  13 15  16 56  19 53  21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18 NISAN   PAZARTESİ  05 00  06 26  13 15  16 56  19 54  21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19 NISAN   SALI       04 58  06 24  13 15  16 56  19 55  21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20 NISAN   ÇARSAMBA   04 57  06 23  13 14  16 56  19 56  21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21 NISAN   PERŞEMBE   04 55  06 22  13 14  16 56  19 57  21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22 NISAN   CUMA       04 53  06 20  13 14  16 57  19 58  21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23 NISAN   CUMARTESİ  04 52  06 19  13 14  16 57  19 58  21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24 NISAN   PAZAR      04 50  06 18  13 14  16 57  19 59  21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25 NISAN   PAZARTESİ  04 48  06 16  13 13  16 57  20 00  21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26 NISAN   SALI       04 47  06 15  13 13  16 57  20 01  21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27 NISAN   ÇARSAMBA   04 45  06 14  13 13  16 57  20 02  21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28 NISAN   PERŞEMBE   04 44  06 13  13 13  16 58  20 03  21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29 NISAN   CUMA       04 42  06 12  13 13  16 58  20 04  21 27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30 NISAN   CUMARTESİ  04 41  06 10  13 13  16 58  20 05  21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01 MAYIS   PAZAR      04 39  06 09  13 12  16 58  20 06  21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02 MAYIS PAZARTESİ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803d32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link w:val="DzMetinChar"/>
    <w:uiPriority w:val="99"/>
    <w:unhideWhenUsed/>
    <w:qFormat/>
    <w:rsid w:val="00803d32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LibreOffice/7.2.4.1$Linux_X86_64 LibreOffice_project/27d75539669ac387bb498e35313b970b7fe9c4f9</Application>
  <AppVersion>15.0000</AppVersion>
  <Pages>1</Pages>
  <Words>557</Words>
  <Characters>1660</Characters>
  <CharactersWithSpaces>3181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2021-12-23T06:45:00Z</dcterms:created>
  <dc:creator>Muhammed Ali AĞILKAYA</dc:creator>
  <dc:description/>
  <dc:language>tr-TR</dc:language>
  <cp:lastModifiedBy>Muhammed Ali AĞILKAYA</cp:lastModifiedBy>
  <dcterms:modified xsi:type="dcterms:W3CDTF">2021-12-23T06:45:00Z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